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  <w:bookmarkStart w:id="0" w:name="_GoBack"/>
      <w:bookmarkEnd w:id="0"/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3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530EB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4.03.2025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303297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530EBC">
              <w:rPr>
                <w:b/>
              </w:rPr>
              <w:t>0</w:t>
            </w:r>
            <w:r w:rsidR="00073C39">
              <w:rPr>
                <w:b/>
              </w:rPr>
              <w:t>:</w:t>
            </w:r>
            <w:r w:rsidR="00530EBC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2162FF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9"/>
        <w:gridCol w:w="1957"/>
        <w:gridCol w:w="699"/>
        <w:gridCol w:w="1113"/>
        <w:gridCol w:w="705"/>
        <w:gridCol w:w="1819"/>
        <w:gridCol w:w="698"/>
        <w:gridCol w:w="1387"/>
      </w:tblGrid>
      <w:tr w:rsidR="00AB158C" w:rsidTr="00183F10">
        <w:trPr>
          <w:trHeight w:val="528"/>
        </w:trPr>
        <w:tc>
          <w:tcPr>
            <w:tcW w:w="83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3-2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57" w:type="dxa"/>
              </w:tcPr>
              <w:p w:rsidR="00AB158C" w:rsidRDefault="00530EB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23.03.2025</w:t>
                </w:r>
              </w:p>
            </w:tc>
          </w:sdtContent>
        </w:sdt>
        <w:tc>
          <w:tcPr>
            <w:tcW w:w="69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13" w:type="dxa"/>
          </w:tcPr>
          <w:p w:rsidR="00AB158C" w:rsidRDefault="002E499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530EBC">
              <w:rPr>
                <w:b/>
              </w:rPr>
              <w:t>2</w:t>
            </w:r>
            <w:r w:rsidR="00073C39">
              <w:rPr>
                <w:b/>
              </w:rPr>
              <w:t>:</w:t>
            </w:r>
            <w:r w:rsidR="00CD5EA1">
              <w:rPr>
                <w:b/>
              </w:rPr>
              <w:t>00</w:t>
            </w:r>
          </w:p>
        </w:tc>
        <w:tc>
          <w:tcPr>
            <w:tcW w:w="70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3-2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19" w:type="dxa"/>
              </w:tcPr>
              <w:p w:rsidR="00AB158C" w:rsidRDefault="00530EB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23.03.2025</w:t>
                </w:r>
              </w:p>
            </w:tc>
          </w:sdtContent>
        </w:sdt>
        <w:tc>
          <w:tcPr>
            <w:tcW w:w="69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87" w:type="dxa"/>
          </w:tcPr>
          <w:p w:rsidR="00AB158C" w:rsidRDefault="000B1C76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2D7528">
              <w:rPr>
                <w:b/>
              </w:rPr>
              <w:t>5</w:t>
            </w:r>
            <w:r w:rsidR="00073C39">
              <w:rPr>
                <w:b/>
              </w:rPr>
              <w:t>:</w:t>
            </w:r>
            <w:r w:rsidR="0063476D">
              <w:rPr>
                <w:b/>
              </w:rPr>
              <w:t>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613"/>
      </w:tblGrid>
      <w:tr w:rsidR="00377965" w:rsidTr="00722BF3">
        <w:trPr>
          <w:trHeight w:val="647"/>
        </w:trPr>
        <w:tc>
          <w:tcPr>
            <w:tcW w:w="2880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613" w:type="dxa"/>
          </w:tcPr>
          <w:p w:rsidR="00377965" w:rsidRDefault="0059272A" w:rsidP="009D04BE">
            <w:pPr>
              <w:pBdr>
                <w:bottom w:val="single" w:sz="4" w:space="1" w:color="auto"/>
              </w:pBdr>
            </w:pPr>
            <w:r>
              <w:t>Liberaalse maailmavaate tutvustamine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3"/>
        <w:gridCol w:w="6560"/>
      </w:tblGrid>
      <w:tr w:rsidR="00377965" w:rsidTr="006D2ABE">
        <w:trPr>
          <w:trHeight w:val="617"/>
        </w:trPr>
        <w:tc>
          <w:tcPr>
            <w:tcW w:w="2853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60" w:type="dxa"/>
          </w:tcPr>
          <w:p w:rsidR="00377965" w:rsidRDefault="000434A8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Merivälja tee 24</w:t>
            </w:r>
            <w:r w:rsidR="0059272A">
              <w:t xml:space="preserve">, Tallinn, </w:t>
            </w:r>
            <w:r>
              <w:t>Pirita keskuse ees</w:t>
            </w:r>
            <w:r w:rsidR="007D51F2">
              <w:t xml:space="preserve"> kõnniteel</w:t>
            </w:r>
          </w:p>
        </w:tc>
      </w:tr>
    </w:tbl>
    <w:p w:rsidR="00377965" w:rsidRDefault="000434A8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76835</wp:posOffset>
            </wp:positionV>
            <wp:extent cx="5939790" cy="4213977"/>
            <wp:effectExtent l="0" t="0" r="381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29"/>
      </w:tblGrid>
      <w:tr w:rsidR="00377965" w:rsidTr="00183F10">
        <w:trPr>
          <w:trHeight w:val="344"/>
        </w:trPr>
        <w:tc>
          <w:tcPr>
            <w:tcW w:w="2839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tc>
              <w:tcPr>
                <w:tcW w:w="6529" w:type="dxa"/>
              </w:tcPr>
              <w:p w:rsidR="00377965" w:rsidRPr="00DA25A0" w:rsidRDefault="00D71009" w:rsidP="00DA25A0">
                <w:pPr>
                  <w:tabs>
                    <w:tab w:val="left" w:pos="708"/>
                  </w:tabs>
                  <w:suppressAutoHyphens/>
                  <w:spacing w:line="200" w:lineRule="atLeast"/>
                  <w:rPr>
                    <w:b/>
                  </w:rPr>
                </w:pPr>
                <w:r>
                  <w:t>Liigutakse kõnniteel</w:t>
                </w:r>
              </w:p>
            </w:tc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0"/>
        <w:gridCol w:w="6623"/>
      </w:tblGrid>
      <w:tr w:rsidR="00D220FE" w:rsidTr="002162FF">
        <w:trPr>
          <w:trHeight w:val="799"/>
        </w:trPr>
        <w:tc>
          <w:tcPr>
            <w:tcW w:w="288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tc>
              <w:tcPr>
                <w:tcW w:w="6623" w:type="dxa"/>
              </w:tcPr>
              <w:p w:rsidR="00D220FE" w:rsidRDefault="008E500D" w:rsidP="004845EA">
                <w:pPr>
                  <w:pBdr>
                    <w:bottom w:val="single" w:sz="4" w:space="1" w:color="auto"/>
                  </w:pBdr>
                </w:pPr>
                <w:r>
                  <w:t>7-9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lastRenderedPageBreak/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E500D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8E500D" w:rsidP="00EC2BFC">
            <w:pPr>
              <w:pBdr>
                <w:bottom w:val="single" w:sz="4" w:space="1" w:color="auto"/>
              </w:pBdr>
            </w:pPr>
            <w:r>
              <w:t xml:space="preserve">Telk 3m*3m ja/või </w:t>
            </w:r>
            <w:proofErr w:type="spellStart"/>
            <w:r>
              <w:t>surfilipud</w:t>
            </w:r>
            <w:proofErr w:type="spellEnd"/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bookmarkStart w:id="1" w:name="_Hlk175549813"/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5311B9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50E86EAE9C094AF3888C2CA477ACC7BC"/>
                </w:placeholder>
                <w:text/>
              </w:sdtPr>
              <w:sdtEndPr/>
              <w:sdtContent>
                <w:r w:rsidR="005C32C7">
                  <w:t xml:space="preserve">Jaanus Riibe, Eesti Reformierakond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F44837" w:rsidP="00EC2BFC">
            <w:pPr>
              <w:pBdr>
                <w:bottom w:val="single" w:sz="4" w:space="1" w:color="auto"/>
              </w:pBdr>
            </w:pPr>
            <w:sdt>
              <w:sdtPr>
                <w:rPr>
                  <w:rFonts w:ascii="Aptos" w:hAnsi="Aptos" w:cs="Calibri"/>
                  <w:lang w:val="en-GB"/>
                  <w14:ligatures w14:val="standardContextual"/>
                </w:rPr>
                <w:id w:val="824019161"/>
                <w:placeholder>
                  <w:docPart w:val="42B348EBC72F4547B9A09646AFA46C8C"/>
                </w:placeholder>
                <w:text/>
              </w:sdtPr>
              <w:sdtContent>
                <w:r w:rsidRPr="00014385">
                  <w:rPr>
                    <w:rFonts w:ascii="Aptos" w:hAnsi="Aptos" w:cs="Calibri"/>
                    <w:lang w:val="en-GB"/>
                    <w14:ligatures w14:val="standardContextual"/>
                  </w:rPr>
                  <w:t>6808080</w:t>
                </w:r>
                <w:r>
                  <w:rPr>
                    <w:rFonts w:ascii="Aptos" w:hAnsi="Aptos" w:cs="Calibri"/>
                    <w:lang w:val="en-GB"/>
                    <w14:ligatures w14:val="standardContextual"/>
                  </w:rPr>
                  <w:t xml:space="preserve">, </w:t>
                </w:r>
                <w:r w:rsidRPr="00AE071D">
                  <w:rPr>
                    <w:rFonts w:ascii="Aptos" w:hAnsi="Aptos" w:cs="Calibri"/>
                    <w:lang w:val="en-GB"/>
                    <w14:ligatures w14:val="standardContextual"/>
                  </w:rPr>
                  <w:t>53048664</w:t>
                </w:r>
                <w:r>
                  <w:rPr>
                    <w:rFonts w:ascii="Aptos" w:hAnsi="Aptos" w:cs="Calibri"/>
                    <w:lang w:val="en-GB"/>
                    <w14:ligatures w14:val="standardContextual"/>
                  </w:rPr>
                  <w:t xml:space="preserve">      </w:t>
                </w:r>
              </w:sdtContent>
            </w:sdt>
          </w:p>
        </w:tc>
      </w:tr>
      <w:bookmarkEnd w:id="1"/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C53CF4" w:rsidTr="00060FBC">
        <w:trPr>
          <w:trHeight w:val="413"/>
        </w:trPr>
        <w:tc>
          <w:tcPr>
            <w:tcW w:w="1318" w:type="dxa"/>
            <w:vMerge w:val="restart"/>
          </w:tcPr>
          <w:p w:rsidR="00C53CF4" w:rsidRPr="0094425C" w:rsidRDefault="00C53CF4" w:rsidP="00060FBC">
            <w:r w:rsidRPr="005914AA">
              <w:rPr>
                <w:b/>
              </w:rPr>
              <w:t>Korra</w:t>
            </w:r>
            <w:r w:rsidR="00C371AC">
              <w:rPr>
                <w:b/>
              </w:rPr>
              <w:t>pidaja</w:t>
            </w:r>
            <w:r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C53CF4" w:rsidRDefault="00C53CF4" w:rsidP="00C371AC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C53CF4" w:rsidRDefault="00D71009" w:rsidP="00060FBC">
            <w:pPr>
              <w:pBdr>
                <w:bottom w:val="single" w:sz="4" w:space="1" w:color="auto"/>
              </w:pBdr>
            </w:pPr>
            <w:r>
              <w:t>Kaupo Nõlvak</w:t>
            </w:r>
          </w:p>
        </w:tc>
      </w:tr>
      <w:tr w:rsidR="00C53CF4" w:rsidTr="00060FB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C53CF4" w:rsidRPr="001B56FB" w:rsidRDefault="00C53CF4" w:rsidP="00060FBC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C53CF4" w:rsidRDefault="00C371AC" w:rsidP="00C371AC">
            <w:pPr>
              <w:jc w:val="center"/>
            </w:pPr>
            <w:r>
              <w:t xml:space="preserve">               </w:t>
            </w:r>
            <w:r w:rsidR="00C53CF4"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C53CF4" w:rsidRDefault="00D71009" w:rsidP="00060FBC">
            <w:pPr>
              <w:pBdr>
                <w:bottom w:val="single" w:sz="4" w:space="1" w:color="auto"/>
              </w:pBdr>
            </w:pPr>
            <w:r>
              <w:t>5045880</w:t>
            </w:r>
          </w:p>
        </w:tc>
      </w:tr>
    </w:tbl>
    <w:p w:rsidR="00322327" w:rsidRDefault="00322327" w:rsidP="006019D0">
      <w:pPr>
        <w:rPr>
          <w:szCs w:val="22"/>
        </w:rPr>
      </w:pPr>
    </w:p>
    <w:p w:rsidR="00F057A2" w:rsidRDefault="00F057A2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p w:rsidR="00426352" w:rsidRDefault="00426352" w:rsidP="006019D0">
      <w:pPr>
        <w:rPr>
          <w:szCs w:val="22"/>
        </w:rPr>
      </w:pPr>
    </w:p>
    <w:p w:rsidR="00426352" w:rsidRPr="00B77648" w:rsidRDefault="00426352" w:rsidP="006019D0">
      <w:pPr>
        <w:rPr>
          <w:szCs w:val="22"/>
        </w:rPr>
      </w:pPr>
    </w:p>
    <w:sectPr w:rsidR="00426352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1B9" w:rsidRDefault="005311B9" w:rsidP="00DC4D98">
      <w:r>
        <w:separator/>
      </w:r>
    </w:p>
  </w:endnote>
  <w:endnote w:type="continuationSeparator" w:id="0">
    <w:p w:rsidR="005311B9" w:rsidRDefault="005311B9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1B9" w:rsidRDefault="005311B9" w:rsidP="00DC4D98">
      <w:r>
        <w:separator/>
      </w:r>
    </w:p>
  </w:footnote>
  <w:footnote w:type="continuationSeparator" w:id="0">
    <w:p w:rsidR="005311B9" w:rsidRDefault="005311B9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530EBC">
      <w:rPr>
        <w:smallCaps/>
        <w:noProof/>
        <w:sz w:val="20"/>
        <w:szCs w:val="20"/>
      </w:rPr>
      <w:t>4.03.2025 10:03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4385"/>
    <w:rsid w:val="0001700D"/>
    <w:rsid w:val="0002003D"/>
    <w:rsid w:val="000434A8"/>
    <w:rsid w:val="00073C39"/>
    <w:rsid w:val="0009612B"/>
    <w:rsid w:val="00097A14"/>
    <w:rsid w:val="000B1C76"/>
    <w:rsid w:val="000D7B3F"/>
    <w:rsid w:val="000E1C56"/>
    <w:rsid w:val="00106526"/>
    <w:rsid w:val="00121403"/>
    <w:rsid w:val="00124815"/>
    <w:rsid w:val="00126DCB"/>
    <w:rsid w:val="00127795"/>
    <w:rsid w:val="00183F10"/>
    <w:rsid w:val="001920E2"/>
    <w:rsid w:val="001A7853"/>
    <w:rsid w:val="001B329D"/>
    <w:rsid w:val="001B3661"/>
    <w:rsid w:val="001E704F"/>
    <w:rsid w:val="001F52EE"/>
    <w:rsid w:val="001F6501"/>
    <w:rsid w:val="002053A4"/>
    <w:rsid w:val="002162FF"/>
    <w:rsid w:val="00243AB6"/>
    <w:rsid w:val="0024570C"/>
    <w:rsid w:val="0025600A"/>
    <w:rsid w:val="0026632B"/>
    <w:rsid w:val="00276713"/>
    <w:rsid w:val="002A20A0"/>
    <w:rsid w:val="002D7528"/>
    <w:rsid w:val="002E4999"/>
    <w:rsid w:val="002F0588"/>
    <w:rsid w:val="002F3CB9"/>
    <w:rsid w:val="00303297"/>
    <w:rsid w:val="00322327"/>
    <w:rsid w:val="00336402"/>
    <w:rsid w:val="00350249"/>
    <w:rsid w:val="00370A03"/>
    <w:rsid w:val="00377965"/>
    <w:rsid w:val="003A205B"/>
    <w:rsid w:val="003A26A5"/>
    <w:rsid w:val="003B5DEC"/>
    <w:rsid w:val="003B5FE1"/>
    <w:rsid w:val="003E6CEE"/>
    <w:rsid w:val="00402277"/>
    <w:rsid w:val="0040453B"/>
    <w:rsid w:val="004149A2"/>
    <w:rsid w:val="00426352"/>
    <w:rsid w:val="00474E28"/>
    <w:rsid w:val="0047508E"/>
    <w:rsid w:val="00475997"/>
    <w:rsid w:val="004845EA"/>
    <w:rsid w:val="0048508C"/>
    <w:rsid w:val="0048563F"/>
    <w:rsid w:val="004B4FC1"/>
    <w:rsid w:val="00501257"/>
    <w:rsid w:val="00530EBC"/>
    <w:rsid w:val="005311B9"/>
    <w:rsid w:val="005656A7"/>
    <w:rsid w:val="00567E8C"/>
    <w:rsid w:val="00583125"/>
    <w:rsid w:val="005914AA"/>
    <w:rsid w:val="0059272A"/>
    <w:rsid w:val="005C32C7"/>
    <w:rsid w:val="005D06FD"/>
    <w:rsid w:val="005E3692"/>
    <w:rsid w:val="005F2D90"/>
    <w:rsid w:val="006019D0"/>
    <w:rsid w:val="006217E5"/>
    <w:rsid w:val="00622F9B"/>
    <w:rsid w:val="0063353D"/>
    <w:rsid w:val="0063476D"/>
    <w:rsid w:val="00634E9B"/>
    <w:rsid w:val="00634F99"/>
    <w:rsid w:val="00635AE0"/>
    <w:rsid w:val="00691905"/>
    <w:rsid w:val="006C6532"/>
    <w:rsid w:val="006C6ABC"/>
    <w:rsid w:val="006D2ABE"/>
    <w:rsid w:val="007015FC"/>
    <w:rsid w:val="007016DD"/>
    <w:rsid w:val="00711D98"/>
    <w:rsid w:val="00722BF3"/>
    <w:rsid w:val="00753FFF"/>
    <w:rsid w:val="00755C15"/>
    <w:rsid w:val="00763F53"/>
    <w:rsid w:val="007656B3"/>
    <w:rsid w:val="0076590C"/>
    <w:rsid w:val="007760EA"/>
    <w:rsid w:val="007920BB"/>
    <w:rsid w:val="007A1C51"/>
    <w:rsid w:val="007D51F2"/>
    <w:rsid w:val="008068E0"/>
    <w:rsid w:val="00836CDC"/>
    <w:rsid w:val="008511DF"/>
    <w:rsid w:val="00854480"/>
    <w:rsid w:val="00864804"/>
    <w:rsid w:val="008743B5"/>
    <w:rsid w:val="008749E6"/>
    <w:rsid w:val="008A1E1D"/>
    <w:rsid w:val="008A4911"/>
    <w:rsid w:val="008B130C"/>
    <w:rsid w:val="008E500D"/>
    <w:rsid w:val="008E550F"/>
    <w:rsid w:val="008E5865"/>
    <w:rsid w:val="008F264B"/>
    <w:rsid w:val="00911E92"/>
    <w:rsid w:val="00934607"/>
    <w:rsid w:val="00944677"/>
    <w:rsid w:val="009536EB"/>
    <w:rsid w:val="00962A12"/>
    <w:rsid w:val="00971089"/>
    <w:rsid w:val="0097373A"/>
    <w:rsid w:val="009826D7"/>
    <w:rsid w:val="009A3AA5"/>
    <w:rsid w:val="009B4D24"/>
    <w:rsid w:val="009C510E"/>
    <w:rsid w:val="009D04BE"/>
    <w:rsid w:val="009D4E84"/>
    <w:rsid w:val="009F26A0"/>
    <w:rsid w:val="00A019F4"/>
    <w:rsid w:val="00A1594B"/>
    <w:rsid w:val="00A2143A"/>
    <w:rsid w:val="00A30C96"/>
    <w:rsid w:val="00A3542A"/>
    <w:rsid w:val="00A64BFE"/>
    <w:rsid w:val="00A76712"/>
    <w:rsid w:val="00A77DB9"/>
    <w:rsid w:val="00AA5709"/>
    <w:rsid w:val="00AB158C"/>
    <w:rsid w:val="00AF0DC8"/>
    <w:rsid w:val="00B0315F"/>
    <w:rsid w:val="00B71407"/>
    <w:rsid w:val="00B77648"/>
    <w:rsid w:val="00B8066A"/>
    <w:rsid w:val="00B87393"/>
    <w:rsid w:val="00BA16C8"/>
    <w:rsid w:val="00BB6F78"/>
    <w:rsid w:val="00BD23D9"/>
    <w:rsid w:val="00BF0A06"/>
    <w:rsid w:val="00C17950"/>
    <w:rsid w:val="00C371AC"/>
    <w:rsid w:val="00C53CF4"/>
    <w:rsid w:val="00C74F97"/>
    <w:rsid w:val="00C92D7E"/>
    <w:rsid w:val="00CB29CB"/>
    <w:rsid w:val="00CD5EA1"/>
    <w:rsid w:val="00CE66CE"/>
    <w:rsid w:val="00CF33F4"/>
    <w:rsid w:val="00CF584D"/>
    <w:rsid w:val="00D03077"/>
    <w:rsid w:val="00D220FE"/>
    <w:rsid w:val="00D4523C"/>
    <w:rsid w:val="00D6134E"/>
    <w:rsid w:val="00D62E80"/>
    <w:rsid w:val="00D71009"/>
    <w:rsid w:val="00D744EA"/>
    <w:rsid w:val="00D916F0"/>
    <w:rsid w:val="00DA25A0"/>
    <w:rsid w:val="00DC298B"/>
    <w:rsid w:val="00DC4D98"/>
    <w:rsid w:val="00DD1347"/>
    <w:rsid w:val="00DD1F29"/>
    <w:rsid w:val="00DD2E47"/>
    <w:rsid w:val="00DD4533"/>
    <w:rsid w:val="00DF1FB5"/>
    <w:rsid w:val="00DF2FD4"/>
    <w:rsid w:val="00E3712E"/>
    <w:rsid w:val="00E807F3"/>
    <w:rsid w:val="00E94586"/>
    <w:rsid w:val="00E97AEB"/>
    <w:rsid w:val="00EC2BFC"/>
    <w:rsid w:val="00EE48D6"/>
    <w:rsid w:val="00EE557E"/>
    <w:rsid w:val="00EF5ADA"/>
    <w:rsid w:val="00F057A2"/>
    <w:rsid w:val="00F242ED"/>
    <w:rsid w:val="00F33869"/>
    <w:rsid w:val="00F35C66"/>
    <w:rsid w:val="00F366DF"/>
    <w:rsid w:val="00F44837"/>
    <w:rsid w:val="00F54714"/>
    <w:rsid w:val="00F57C62"/>
    <w:rsid w:val="00F76793"/>
    <w:rsid w:val="00F8136F"/>
    <w:rsid w:val="00F90CBC"/>
    <w:rsid w:val="00FA50E3"/>
    <w:rsid w:val="00FD007D"/>
    <w:rsid w:val="00FE0710"/>
    <w:rsid w:val="00FE1BBA"/>
    <w:rsid w:val="00FE3B06"/>
    <w:rsid w:val="00FE7792"/>
    <w:rsid w:val="00FF0100"/>
    <w:rsid w:val="00FF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EE72D6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057A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0E86EAE9C094AF3888C2CA477ACC7B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ABCFF355-C3D5-4F8F-AB25-44B1AECF3A14}"/>
      </w:docPartPr>
      <w:docPartBody>
        <w:p w:rsidR="002D732F" w:rsidRDefault="00D51F20" w:rsidP="00D51F20">
          <w:pPr>
            <w:pStyle w:val="50E86EAE9C094AF3888C2CA477ACC7B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42B348EBC72F4547B9A09646AFA46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2CBB6-4EAB-43C3-B774-C7A1345A42C4}"/>
      </w:docPartPr>
      <w:docPartBody>
        <w:p w:rsidR="00E2472B" w:rsidRDefault="00B5506F" w:rsidP="00B5506F">
          <w:pPr>
            <w:pStyle w:val="42B348EBC72F4547B9A09646AFA46C8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5359B"/>
    <w:rsid w:val="000A5587"/>
    <w:rsid w:val="000B0967"/>
    <w:rsid w:val="000E4EEB"/>
    <w:rsid w:val="001031AF"/>
    <w:rsid w:val="00126A54"/>
    <w:rsid w:val="00151BDB"/>
    <w:rsid w:val="00176F6B"/>
    <w:rsid w:val="001D4C7B"/>
    <w:rsid w:val="002334C4"/>
    <w:rsid w:val="002518EF"/>
    <w:rsid w:val="00252600"/>
    <w:rsid w:val="002755CF"/>
    <w:rsid w:val="002A4F37"/>
    <w:rsid w:val="002D088E"/>
    <w:rsid w:val="002D732F"/>
    <w:rsid w:val="00302ACF"/>
    <w:rsid w:val="00316178"/>
    <w:rsid w:val="0031764B"/>
    <w:rsid w:val="00384B33"/>
    <w:rsid w:val="005120FA"/>
    <w:rsid w:val="00611828"/>
    <w:rsid w:val="006669CB"/>
    <w:rsid w:val="006D5FEF"/>
    <w:rsid w:val="007B3FD8"/>
    <w:rsid w:val="007C63BF"/>
    <w:rsid w:val="007D50DA"/>
    <w:rsid w:val="007E72C1"/>
    <w:rsid w:val="007F5B89"/>
    <w:rsid w:val="0081539B"/>
    <w:rsid w:val="008560FE"/>
    <w:rsid w:val="0089415C"/>
    <w:rsid w:val="008F1797"/>
    <w:rsid w:val="008F3FFD"/>
    <w:rsid w:val="00971488"/>
    <w:rsid w:val="00981F14"/>
    <w:rsid w:val="00B5506F"/>
    <w:rsid w:val="00B730CA"/>
    <w:rsid w:val="00B74950"/>
    <w:rsid w:val="00C51E3A"/>
    <w:rsid w:val="00CB447E"/>
    <w:rsid w:val="00CD0629"/>
    <w:rsid w:val="00D20C6F"/>
    <w:rsid w:val="00D331E1"/>
    <w:rsid w:val="00D3740D"/>
    <w:rsid w:val="00D51F20"/>
    <w:rsid w:val="00D6627C"/>
    <w:rsid w:val="00D9588E"/>
    <w:rsid w:val="00DB0A88"/>
    <w:rsid w:val="00DB22C4"/>
    <w:rsid w:val="00DC68B2"/>
    <w:rsid w:val="00E2472B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5506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50E86EAE9C094AF3888C2CA477ACC7BC">
    <w:name w:val="50E86EAE9C094AF3888C2CA477ACC7BC"/>
    <w:rsid w:val="00D51F20"/>
  </w:style>
  <w:style w:type="paragraph" w:customStyle="1" w:styleId="42B348EBC72F4547B9A09646AFA46C8C">
    <w:name w:val="42B348EBC72F4547B9A09646AFA46C8C"/>
    <w:rsid w:val="00B5506F"/>
  </w:style>
  <w:style w:type="paragraph" w:customStyle="1" w:styleId="502E3E11081646FA8D39E0D2A546353B">
    <w:name w:val="502E3E11081646FA8D39E0D2A546353B"/>
    <w:rsid w:val="00B550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142</Words>
  <Characters>829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9</cp:revision>
  <dcterms:created xsi:type="dcterms:W3CDTF">2025-03-04T08:05:00Z</dcterms:created>
  <dcterms:modified xsi:type="dcterms:W3CDTF">2025-03-04T08:14:00Z</dcterms:modified>
</cp:coreProperties>
</file>